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08F8205" w14:textId="4F40EC70" w:rsidR="00405301" w:rsidRDefault="00A11DC5">
      <w:r>
        <w:rPr>
          <w:noProof/>
        </w:rPr>
        <w:drawing>
          <wp:inline distT="0" distB="0" distL="0" distR="0" wp14:anchorId="08BB6B0B" wp14:editId="78836D20">
            <wp:extent cx="5153530" cy="2352675"/>
            <wp:effectExtent l="0" t="0" r="9525" b="0"/>
            <wp:docPr id="5474843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4843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63650" cy="23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C775" w14:textId="77777777" w:rsidR="00A11DC5" w:rsidRDefault="00A11DC5">
      <w:r>
        <w:rPr>
          <w:noProof/>
        </w:rPr>
        <w:drawing>
          <wp:inline distT="0" distB="0" distL="0" distR="0" wp14:anchorId="1D195CD5" wp14:editId="29365BB9">
            <wp:extent cx="5943600" cy="2670175"/>
            <wp:effectExtent l="0" t="0" r="0" b="0"/>
            <wp:docPr id="8229234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23498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AA8CF" w14:textId="77777777" w:rsidR="00A11DC5" w:rsidRDefault="00A11DC5"/>
    <w:p w14:paraId="1E2C0791" w14:textId="6B2AA34C" w:rsidR="00A11DC5" w:rsidRDefault="00A11DC5">
      <w:r>
        <w:rPr>
          <w:noProof/>
        </w:rPr>
        <w:lastRenderedPageBreak/>
        <w:drawing>
          <wp:inline distT="0" distB="0" distL="0" distR="0" wp14:anchorId="2D1D6781" wp14:editId="4E556BDA">
            <wp:extent cx="5943600" cy="2757805"/>
            <wp:effectExtent l="0" t="0" r="0" b="4445"/>
            <wp:docPr id="234632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3252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C7924E" wp14:editId="3EE4AC19">
            <wp:extent cx="5943600" cy="2946400"/>
            <wp:effectExtent l="0" t="0" r="0" b="6350"/>
            <wp:docPr id="4907443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744319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ED4D4" w14:textId="77777777" w:rsidR="00A11DC5" w:rsidRDefault="00A11DC5"/>
    <w:p w14:paraId="25199222" w14:textId="44CFD77D" w:rsidR="00A11DC5" w:rsidRDefault="00A11DC5">
      <w:r>
        <w:rPr>
          <w:noProof/>
        </w:rPr>
        <w:lastRenderedPageBreak/>
        <w:drawing>
          <wp:inline distT="0" distB="0" distL="0" distR="0" wp14:anchorId="748AB5F1" wp14:editId="6F283E9F">
            <wp:extent cx="5943600" cy="2542540"/>
            <wp:effectExtent l="0" t="0" r="0" b="0"/>
            <wp:docPr id="28819367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193677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C71FB" w14:textId="5FBB2E0F" w:rsidR="00A11DC5" w:rsidRDefault="00A11DC5">
      <w:r>
        <w:rPr>
          <w:noProof/>
        </w:rPr>
        <w:drawing>
          <wp:inline distT="0" distB="0" distL="0" distR="0" wp14:anchorId="2AE2F222" wp14:editId="32FEFD97">
            <wp:extent cx="5943600" cy="2717800"/>
            <wp:effectExtent l="0" t="0" r="0" b="6350"/>
            <wp:docPr id="2958002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800261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55E05" w14:textId="77777777" w:rsidR="00392122" w:rsidRDefault="00392122"/>
    <w:p w14:paraId="01313E79" w14:textId="709CFE9B" w:rsidR="00392122" w:rsidRDefault="00392122">
      <w:r>
        <w:rPr>
          <w:noProof/>
        </w:rPr>
        <w:drawing>
          <wp:inline distT="0" distB="0" distL="0" distR="0" wp14:anchorId="51E060F7" wp14:editId="1E31950A">
            <wp:extent cx="5943600" cy="1618615"/>
            <wp:effectExtent l="0" t="0" r="0" b="635"/>
            <wp:docPr id="17604067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40677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4A700" w14:textId="1473E71B" w:rsidR="00392122" w:rsidRDefault="00392122">
      <w:r>
        <w:rPr>
          <w:noProof/>
        </w:rPr>
        <w:lastRenderedPageBreak/>
        <w:drawing>
          <wp:inline distT="0" distB="0" distL="0" distR="0" wp14:anchorId="3D75ADE2" wp14:editId="1C9418B5">
            <wp:extent cx="5943600" cy="3110865"/>
            <wp:effectExtent l="0" t="0" r="0" b="0"/>
            <wp:docPr id="4474402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40202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2925" w14:textId="77777777" w:rsidR="00392122" w:rsidRDefault="00392122"/>
    <w:p w14:paraId="28CE49E0" w14:textId="20B1FAF6" w:rsidR="00392122" w:rsidRDefault="00392122">
      <w:r>
        <w:rPr>
          <w:noProof/>
        </w:rPr>
        <w:drawing>
          <wp:inline distT="0" distB="0" distL="0" distR="0" wp14:anchorId="66F57892" wp14:editId="17F78C11">
            <wp:extent cx="5943600" cy="1438910"/>
            <wp:effectExtent l="0" t="0" r="0" b="8890"/>
            <wp:docPr id="93862283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622833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8A5F" w14:textId="1DD108B6" w:rsidR="00392122" w:rsidRDefault="00392122">
      <w:r>
        <w:rPr>
          <w:noProof/>
        </w:rPr>
        <w:drawing>
          <wp:inline distT="0" distB="0" distL="0" distR="0" wp14:anchorId="7747EE8D" wp14:editId="7771B58D">
            <wp:extent cx="5943600" cy="2868295"/>
            <wp:effectExtent l="0" t="0" r="0" b="8255"/>
            <wp:docPr id="19098690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86904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011B" w14:textId="4B7D74E1" w:rsidR="00392122" w:rsidRDefault="00392122">
      <w:r>
        <w:rPr>
          <w:noProof/>
        </w:rPr>
        <w:lastRenderedPageBreak/>
        <w:drawing>
          <wp:inline distT="0" distB="0" distL="0" distR="0" wp14:anchorId="26F9C397" wp14:editId="6DE80F2A">
            <wp:extent cx="5943600" cy="2870200"/>
            <wp:effectExtent l="0" t="0" r="0" b="6350"/>
            <wp:docPr id="20565919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1964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63AFF" w14:textId="423F9DD2" w:rsidR="00392122" w:rsidRDefault="00392122">
      <w:r>
        <w:rPr>
          <w:noProof/>
        </w:rPr>
        <w:drawing>
          <wp:inline distT="0" distB="0" distL="0" distR="0" wp14:anchorId="1D964E2B" wp14:editId="4D4CFA6A">
            <wp:extent cx="5943600" cy="2595880"/>
            <wp:effectExtent l="0" t="0" r="0" b="0"/>
            <wp:docPr id="1132713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713637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63D8B" w14:textId="77777777" w:rsidR="00392122" w:rsidRDefault="00392122"/>
    <w:p w14:paraId="4A7E2E3C" w14:textId="0391C020" w:rsidR="00392122" w:rsidRDefault="00392122">
      <w:r>
        <w:rPr>
          <w:noProof/>
        </w:rPr>
        <w:lastRenderedPageBreak/>
        <w:drawing>
          <wp:inline distT="0" distB="0" distL="0" distR="0" wp14:anchorId="3087F9C0" wp14:editId="36C3C361">
            <wp:extent cx="5943600" cy="2245995"/>
            <wp:effectExtent l="0" t="0" r="0" b="1905"/>
            <wp:docPr id="213941487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14872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98440FA" wp14:editId="7CCA439D">
            <wp:extent cx="5943600" cy="2937510"/>
            <wp:effectExtent l="0" t="0" r="0" b="0"/>
            <wp:docPr id="5719466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946649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D8C42" w14:textId="67390CBF" w:rsidR="00392122" w:rsidRDefault="00392122">
      <w:r>
        <w:rPr>
          <w:noProof/>
        </w:rPr>
        <w:lastRenderedPageBreak/>
        <w:drawing>
          <wp:inline distT="0" distB="0" distL="0" distR="0" wp14:anchorId="12AAEAA9" wp14:editId="5C43C12B">
            <wp:extent cx="5943600" cy="2884805"/>
            <wp:effectExtent l="0" t="0" r="0" b="0"/>
            <wp:docPr id="9853936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393607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F51F7" w14:textId="7CA0BBCE" w:rsidR="00392122" w:rsidRDefault="00392122">
      <w:r>
        <w:rPr>
          <w:noProof/>
        </w:rPr>
        <w:drawing>
          <wp:inline distT="0" distB="0" distL="0" distR="0" wp14:anchorId="61F0DDD3" wp14:editId="464270E3">
            <wp:extent cx="5943600" cy="2819400"/>
            <wp:effectExtent l="0" t="0" r="0" b="0"/>
            <wp:docPr id="1475013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0133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1C532" wp14:editId="246285BC">
            <wp:extent cx="5943600" cy="1798955"/>
            <wp:effectExtent l="0" t="0" r="0" b="0"/>
            <wp:docPr id="1400156759" name="Picture 1" descr="A screenshot of a waterf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156759" name="Picture 1" descr="A screenshot of a waterfal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D320F" w14:textId="478B838A" w:rsidR="00392122" w:rsidRDefault="00392122">
      <w:r>
        <w:rPr>
          <w:noProof/>
        </w:rPr>
        <w:lastRenderedPageBreak/>
        <w:drawing>
          <wp:inline distT="0" distB="0" distL="0" distR="0" wp14:anchorId="4E423227" wp14:editId="1A1E3AE4">
            <wp:extent cx="5943600" cy="2958465"/>
            <wp:effectExtent l="0" t="0" r="0" b="0"/>
            <wp:docPr id="212263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637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EC9C1" w14:textId="77777777" w:rsidR="007C3050" w:rsidRDefault="007C3050"/>
    <w:p w14:paraId="69A1F71E" w14:textId="451E3033" w:rsidR="007C3050" w:rsidRDefault="007C3050">
      <w:r>
        <w:rPr>
          <w:noProof/>
        </w:rPr>
        <w:drawing>
          <wp:inline distT="0" distB="0" distL="0" distR="0" wp14:anchorId="322BEBBF" wp14:editId="2EC96A05">
            <wp:extent cx="5943600" cy="2005965"/>
            <wp:effectExtent l="0" t="0" r="0" b="0"/>
            <wp:docPr id="17390332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903326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5929D" w14:textId="74CB27EA" w:rsidR="007C3050" w:rsidRDefault="007C3050">
      <w:r>
        <w:rPr>
          <w:noProof/>
        </w:rPr>
        <w:lastRenderedPageBreak/>
        <w:drawing>
          <wp:inline distT="0" distB="0" distL="0" distR="0" wp14:anchorId="30C73205" wp14:editId="319DAA73">
            <wp:extent cx="5943600" cy="2967355"/>
            <wp:effectExtent l="0" t="0" r="0" b="4445"/>
            <wp:docPr id="17278414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841414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47ACC" w14:textId="77777777" w:rsidR="00045163" w:rsidRDefault="00045163"/>
    <w:p w14:paraId="12F3040C" w14:textId="5C41A094" w:rsidR="00045163" w:rsidRDefault="00045163">
      <w:r>
        <w:rPr>
          <w:noProof/>
        </w:rPr>
        <w:drawing>
          <wp:inline distT="0" distB="0" distL="0" distR="0" wp14:anchorId="5CBA3158" wp14:editId="2C84E97F">
            <wp:extent cx="5943600" cy="1586865"/>
            <wp:effectExtent l="0" t="0" r="0" b="0"/>
            <wp:docPr id="2020235785" name="Picture 1" descr="A screenshot of a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235785" name="Picture 1" descr="A screenshot of a website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34952" w14:textId="77777777" w:rsidR="00045163" w:rsidRDefault="00045163"/>
    <w:p w14:paraId="218025CD" w14:textId="68919919" w:rsidR="00045163" w:rsidRDefault="00045163">
      <w:r>
        <w:rPr>
          <w:noProof/>
        </w:rPr>
        <w:lastRenderedPageBreak/>
        <w:drawing>
          <wp:inline distT="0" distB="0" distL="0" distR="0" wp14:anchorId="34AB3F4E" wp14:editId="0D07F55E">
            <wp:extent cx="5943600" cy="2901315"/>
            <wp:effectExtent l="0" t="0" r="0" b="0"/>
            <wp:docPr id="127191870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1918707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516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AF2239" w14:textId="77777777" w:rsidR="00954BA1" w:rsidRDefault="00954BA1" w:rsidP="00355B55">
      <w:pPr>
        <w:spacing w:after="0" w:line="240" w:lineRule="auto"/>
      </w:pPr>
      <w:r>
        <w:separator/>
      </w:r>
    </w:p>
  </w:endnote>
  <w:endnote w:type="continuationSeparator" w:id="0">
    <w:p w14:paraId="119CC40D" w14:textId="77777777" w:rsidR="00954BA1" w:rsidRDefault="00954BA1" w:rsidP="00355B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4F74BEE" w14:textId="77777777" w:rsidR="00954BA1" w:rsidRDefault="00954BA1" w:rsidP="00355B55">
      <w:pPr>
        <w:spacing w:after="0" w:line="240" w:lineRule="auto"/>
      </w:pPr>
      <w:r>
        <w:separator/>
      </w:r>
    </w:p>
  </w:footnote>
  <w:footnote w:type="continuationSeparator" w:id="0">
    <w:p w14:paraId="3A161276" w14:textId="77777777" w:rsidR="00954BA1" w:rsidRDefault="00954BA1" w:rsidP="00355B5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0078"/>
    <w:rsid w:val="00045163"/>
    <w:rsid w:val="002C63A5"/>
    <w:rsid w:val="00355B55"/>
    <w:rsid w:val="00392122"/>
    <w:rsid w:val="00405301"/>
    <w:rsid w:val="005A7444"/>
    <w:rsid w:val="005C55C3"/>
    <w:rsid w:val="006D101C"/>
    <w:rsid w:val="007C3050"/>
    <w:rsid w:val="008B46FA"/>
    <w:rsid w:val="00954BA1"/>
    <w:rsid w:val="00A11DC5"/>
    <w:rsid w:val="00B32812"/>
    <w:rsid w:val="00C252BD"/>
    <w:rsid w:val="00C30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FAD96C"/>
  <w15:chartTrackingRefBased/>
  <w15:docId w15:val="{2E34ECD2-DA8E-4D6B-AFE9-F53EDF41F0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300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300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3007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300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3007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300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300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300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300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3007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3007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3007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3007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3007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300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300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300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300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300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300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300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300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300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300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300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3007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3007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3007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30078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355B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55B55"/>
  </w:style>
  <w:style w:type="paragraph" w:styleId="Footer">
    <w:name w:val="footer"/>
    <w:basedOn w:val="Normal"/>
    <w:link w:val="FooterChar"/>
    <w:uiPriority w:val="99"/>
    <w:unhideWhenUsed/>
    <w:rsid w:val="00355B5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55B5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10</Pages>
  <Words>7</Words>
  <Characters>42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Ly</dc:creator>
  <cp:keywords/>
  <dc:description/>
  <cp:lastModifiedBy>Michael Ly</cp:lastModifiedBy>
  <cp:revision>9</cp:revision>
  <dcterms:created xsi:type="dcterms:W3CDTF">2024-03-20T05:56:00Z</dcterms:created>
  <dcterms:modified xsi:type="dcterms:W3CDTF">2024-05-30T08:55:00Z</dcterms:modified>
</cp:coreProperties>
</file>